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646E" w14:textId="77777777" w:rsidR="00F651A2" w:rsidRDefault="00722380">
      <w:r>
        <w:t>4</w:t>
      </w:r>
      <w:r w:rsidRPr="00722380">
        <w:rPr>
          <w:vertAlign w:val="superscript"/>
        </w:rPr>
        <w:t>th</w:t>
      </w:r>
      <w:r>
        <w:t xml:space="preserve"> Grade Brownies</w:t>
      </w:r>
    </w:p>
    <w:p w14:paraId="6952A2FB" w14:textId="0D0BE639" w:rsidR="00722380" w:rsidRDefault="00722380"/>
    <w:p w14:paraId="1C8BD6D3" w14:textId="3BBD2662" w:rsidR="00722380" w:rsidRDefault="00722380"/>
    <w:p w14:paraId="62764D40" w14:textId="5DCCBBA4" w:rsidR="00722380" w:rsidRDefault="00722380">
      <w:r>
        <w:t>First, line a 9x13 pan with foil so you can easily lift the brownies out for cutting</w:t>
      </w:r>
    </w:p>
    <w:p w14:paraId="12475C92" w14:textId="56B70649" w:rsidR="00722380" w:rsidRDefault="00722380"/>
    <w:p w14:paraId="4678EFAB" w14:textId="7DB1BFFD" w:rsidR="00722380" w:rsidRDefault="00722380">
      <w:r>
        <w:t>Ingredients:</w:t>
      </w:r>
    </w:p>
    <w:p w14:paraId="271F3B6E" w14:textId="5C01EABD" w:rsidR="00722380" w:rsidRDefault="00722380">
      <w:r>
        <w:t>1 box German Chocolate Cake Mix</w:t>
      </w:r>
    </w:p>
    <w:p w14:paraId="50972967" w14:textId="4FA9215B" w:rsidR="00722380" w:rsidRDefault="00722380">
      <w:proofErr w:type="gramStart"/>
      <w:r>
        <w:t>½  and</w:t>
      </w:r>
      <w:proofErr w:type="gramEnd"/>
      <w:r>
        <w:t xml:space="preserve"> 1/3 cup evaporated milk</w:t>
      </w:r>
    </w:p>
    <w:p w14:paraId="11FD6567" w14:textId="1E90CE49" w:rsidR="00722380" w:rsidRDefault="00722380">
      <w:r>
        <w:t>½ cup butter, melted</w:t>
      </w:r>
    </w:p>
    <w:p w14:paraId="34468948" w14:textId="33D841A9" w:rsidR="00722380" w:rsidRDefault="00722380">
      <w:r>
        <w:t>1 egg</w:t>
      </w:r>
    </w:p>
    <w:p w14:paraId="0A5BACA4" w14:textId="3EA787FF" w:rsidR="00722380" w:rsidRDefault="00722380">
      <w:r>
        <w:t>1 12 oz. package chocolate chips</w:t>
      </w:r>
    </w:p>
    <w:p w14:paraId="3C1927EA" w14:textId="6BE0518E" w:rsidR="00722380" w:rsidRDefault="00722380">
      <w:r>
        <w:t>1 15 oz. package caramels</w:t>
      </w:r>
    </w:p>
    <w:p w14:paraId="17A593D3" w14:textId="4624B408" w:rsidR="00722380" w:rsidRDefault="00722380"/>
    <w:p w14:paraId="091B8175" w14:textId="23499E18" w:rsidR="00722380" w:rsidRDefault="00722380">
      <w:r>
        <w:t>Preheat oven to 350 degrees</w:t>
      </w:r>
    </w:p>
    <w:p w14:paraId="5A42C513" w14:textId="4E8F593F" w:rsidR="00722380" w:rsidRDefault="00722380"/>
    <w:p w14:paraId="6C5F9C94" w14:textId="31C979E3" w:rsidR="00722380" w:rsidRDefault="00722380">
      <w:r>
        <w:t>In a large mixing bowl, combine cake mix, ½ cup evaporated milk, melted butter, and egg and blend thoroughly.</w:t>
      </w:r>
    </w:p>
    <w:p w14:paraId="1955D435" w14:textId="23FAD8C4" w:rsidR="00722380" w:rsidRDefault="00722380">
      <w:r>
        <w:t>Divide in half.</w:t>
      </w:r>
    </w:p>
    <w:p w14:paraId="695AA294" w14:textId="012C82F4" w:rsidR="00722380" w:rsidRDefault="00722380">
      <w:r>
        <w:t>In a greased and floured aluminum foiled pan, spread half of the batter.  Bake 5 minutes.</w:t>
      </w:r>
    </w:p>
    <w:p w14:paraId="23A86EE8" w14:textId="0FB390D4" w:rsidR="00722380" w:rsidRDefault="00722380"/>
    <w:p w14:paraId="76C7CC1F" w14:textId="6813C919" w:rsidR="00722380" w:rsidRDefault="00722380">
      <w:r>
        <w:t xml:space="preserve">In a small saucepan, carefully melt caramels with the 1/3 cup evaporated milk.  Spread caramel filling very gently over crust.  Sprinkle with chocolate chips.  Spread the remaining batter over the chocolate chip/caramel layer.  </w:t>
      </w:r>
    </w:p>
    <w:p w14:paraId="5A16B7D8" w14:textId="7DB4CEAF" w:rsidR="00722380" w:rsidRDefault="00722380">
      <w:r>
        <w:t>Bake for an additional 20 minutes.</w:t>
      </w:r>
      <w:bookmarkStart w:id="0" w:name="_GoBack"/>
      <w:bookmarkEnd w:id="0"/>
    </w:p>
    <w:sectPr w:rsidR="0072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80"/>
    <w:rsid w:val="003217D8"/>
    <w:rsid w:val="00722380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DB7B"/>
  <w15:chartTrackingRefBased/>
  <w15:docId w15:val="{04864F69-6DBC-4969-B123-514191FF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Dove</dc:creator>
  <cp:keywords/>
  <dc:description/>
  <cp:lastModifiedBy>Chris Dove</cp:lastModifiedBy>
  <cp:revision>1</cp:revision>
  <dcterms:created xsi:type="dcterms:W3CDTF">2018-05-19T17:44:00Z</dcterms:created>
  <dcterms:modified xsi:type="dcterms:W3CDTF">2018-05-19T17:50:00Z</dcterms:modified>
</cp:coreProperties>
</file>