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80EDB" w14:textId="018270BA" w:rsidR="00F651A2" w:rsidRDefault="005F3BF5">
      <w:r>
        <w:t>Butternut Squash and Apple Soup</w:t>
      </w:r>
    </w:p>
    <w:p w14:paraId="042B4599" w14:textId="0B19B0A4" w:rsidR="005F3BF5" w:rsidRDefault="005F3BF5"/>
    <w:p w14:paraId="739A2912" w14:textId="7C7C13CE" w:rsidR="005F3BF5" w:rsidRDefault="005F3BF5">
      <w:r>
        <w:t>Lemon Cream:</w:t>
      </w:r>
    </w:p>
    <w:p w14:paraId="3F10B93A" w14:textId="0240F2A6" w:rsidR="005F3BF5" w:rsidRDefault="005F3BF5">
      <w:r>
        <w:t>½ cup crème Fraiche (Erin uses Greek yogurt)</w:t>
      </w:r>
    </w:p>
    <w:p w14:paraId="10A98CB2" w14:textId="064350EF" w:rsidR="005F3BF5" w:rsidRDefault="005F3BF5">
      <w:r>
        <w:t>½ tsp lemon zest, grated</w:t>
      </w:r>
    </w:p>
    <w:p w14:paraId="5F8493EC" w14:textId="0C75CD08" w:rsidR="005F3BF5" w:rsidRDefault="005F3BF5">
      <w:r>
        <w:t xml:space="preserve">1 ½ </w:t>
      </w:r>
      <w:proofErr w:type="spellStart"/>
      <w:r>
        <w:t>Tbl</w:t>
      </w:r>
      <w:proofErr w:type="spellEnd"/>
      <w:r>
        <w:t xml:space="preserve"> fresh lemon juice</w:t>
      </w:r>
    </w:p>
    <w:p w14:paraId="1E4768D3" w14:textId="1008DE4C" w:rsidR="005F3BF5" w:rsidRDefault="005F3BF5">
      <w:r>
        <w:t>Salt and pepper, to taste</w:t>
      </w:r>
    </w:p>
    <w:p w14:paraId="3F44B0B9" w14:textId="493C7C01" w:rsidR="005F3BF5" w:rsidRDefault="005F3BF5"/>
    <w:p w14:paraId="306E0130" w14:textId="77954941" w:rsidR="005F3BF5" w:rsidRDefault="005F3BF5">
      <w:r>
        <w:t>Crispy Sage Leaves:</w:t>
      </w:r>
    </w:p>
    <w:p w14:paraId="35283568" w14:textId="022DB036" w:rsidR="005F3BF5" w:rsidRDefault="005F3BF5">
      <w:r>
        <w:t xml:space="preserve">2 </w:t>
      </w:r>
      <w:proofErr w:type="spellStart"/>
      <w:r>
        <w:t>Tbl</w:t>
      </w:r>
      <w:proofErr w:type="spellEnd"/>
      <w:r>
        <w:t xml:space="preserve"> butter</w:t>
      </w:r>
    </w:p>
    <w:p w14:paraId="2DCDBA6C" w14:textId="18FE3956" w:rsidR="005F3BF5" w:rsidRDefault="005F3BF5">
      <w:r>
        <w:t>10 fresh sage leaves</w:t>
      </w:r>
    </w:p>
    <w:p w14:paraId="6BEA4F16" w14:textId="149D76C8" w:rsidR="005F3BF5" w:rsidRDefault="005F3BF5">
      <w:r>
        <w:t>Salt for sprinkling</w:t>
      </w:r>
    </w:p>
    <w:p w14:paraId="77E2A627" w14:textId="4D0D1BA8" w:rsidR="005F3BF5" w:rsidRDefault="005F3BF5"/>
    <w:p w14:paraId="0AEACEAE" w14:textId="36E67367" w:rsidR="005F3BF5" w:rsidRDefault="005F3BF5">
      <w:r>
        <w:t>Soup:</w:t>
      </w:r>
    </w:p>
    <w:p w14:paraId="41E600BF" w14:textId="5402BC30" w:rsidR="005F3BF5" w:rsidRDefault="005F3BF5">
      <w:r>
        <w:t>1 stick of butter</w:t>
      </w:r>
    </w:p>
    <w:p w14:paraId="07FA5448" w14:textId="6BC97B69" w:rsidR="005F3BF5" w:rsidRDefault="005F3BF5">
      <w:r>
        <w:t xml:space="preserve">2 lbs. butternut </w:t>
      </w:r>
      <w:proofErr w:type="gramStart"/>
      <w:r>
        <w:t>squash ,</w:t>
      </w:r>
      <w:proofErr w:type="gramEnd"/>
      <w:r>
        <w:t xml:space="preserve"> peeled, seeded, cubed</w:t>
      </w:r>
    </w:p>
    <w:p w14:paraId="2B9065CE" w14:textId="32FD0C8A" w:rsidR="005F3BF5" w:rsidRDefault="005F3BF5">
      <w:r>
        <w:t>1 yellow onion</w:t>
      </w:r>
    </w:p>
    <w:p w14:paraId="30D6E014" w14:textId="4109572E" w:rsidR="005F3BF5" w:rsidRDefault="005F3BF5">
      <w:r>
        <w:t>2 green apples, peeled, cored, and chopped</w:t>
      </w:r>
    </w:p>
    <w:p w14:paraId="1E62647E" w14:textId="72C202BF" w:rsidR="005F3BF5" w:rsidRDefault="005F3BF5">
      <w:r>
        <w:t>6 fresh sage leaves</w:t>
      </w:r>
    </w:p>
    <w:p w14:paraId="17F04549" w14:textId="6B814BD5" w:rsidR="005F3BF5" w:rsidRDefault="005F3BF5">
      <w:r>
        <w:t>4 cups chicken broth</w:t>
      </w:r>
    </w:p>
    <w:p w14:paraId="5A471707" w14:textId="2A33CCD3" w:rsidR="005F3BF5" w:rsidRDefault="005F3BF5">
      <w:r>
        <w:t>½ tsp apple cider vinegar</w:t>
      </w:r>
    </w:p>
    <w:p w14:paraId="20458E33" w14:textId="3113D3E2" w:rsidR="005F3BF5" w:rsidRDefault="005F3BF5">
      <w:r>
        <w:t xml:space="preserve">1 </w:t>
      </w:r>
      <w:proofErr w:type="spellStart"/>
      <w:r>
        <w:t>Tbl</w:t>
      </w:r>
      <w:proofErr w:type="spellEnd"/>
      <w:r>
        <w:t xml:space="preserve"> kosher salt</w:t>
      </w:r>
    </w:p>
    <w:p w14:paraId="60B4508D" w14:textId="2F17E826" w:rsidR="005F3BF5" w:rsidRDefault="005F3BF5">
      <w:r>
        <w:t>½ cup heavy cream</w:t>
      </w:r>
    </w:p>
    <w:p w14:paraId="4331CE19" w14:textId="68BC7C2E" w:rsidR="005F3BF5" w:rsidRDefault="005F3BF5"/>
    <w:p w14:paraId="21F4EE85" w14:textId="09721219" w:rsidR="005F3BF5" w:rsidRDefault="005F3BF5">
      <w:r>
        <w:t>To prepare the lemon cream, combine all the ingredients in a small bowl and stir until blended.  Set aside.</w:t>
      </w:r>
    </w:p>
    <w:p w14:paraId="5CF2894C" w14:textId="5F8A0598" w:rsidR="005F3BF5" w:rsidRDefault="005F3BF5"/>
    <w:p w14:paraId="4D058204" w14:textId="286E5B9F" w:rsidR="005F3BF5" w:rsidRDefault="005F3BF5">
      <w:r>
        <w:t xml:space="preserve">To prepare the crispy sale leaves, melt butter in a pan over medium heat, until it foams.  Add the sage leaves and </w:t>
      </w:r>
      <w:proofErr w:type="spellStart"/>
      <w:r>
        <w:t>saute</w:t>
      </w:r>
      <w:proofErr w:type="spellEnd"/>
      <w:r>
        <w:t xml:space="preserve"> until they’re crisp, 45 seconds to 1 minute.  Using a slotted spoon, transfer the leaves </w:t>
      </w:r>
      <w:r>
        <w:lastRenderedPageBreak/>
        <w:t>to paper towels to drain.  Sprinkle the leaves lightly with salt and break them into smaller pieces.  Set aside.</w:t>
      </w:r>
    </w:p>
    <w:p w14:paraId="2CBDA0F4" w14:textId="01D48158" w:rsidR="005F3BF5" w:rsidRDefault="005F3BF5"/>
    <w:p w14:paraId="5072B222" w14:textId="707D3A00" w:rsidR="005F3BF5" w:rsidRDefault="005F3BF5">
      <w:r>
        <w:t>For the soup: in a large pot, melt the butter over medium heat until it turns a light brown.  Stir in the squash, onion, apples, and fresh sage leaves.  Cook, stirring often, until the vegetables and apples are golden brown, about 10 minutes.</w:t>
      </w:r>
    </w:p>
    <w:p w14:paraId="0F27119B" w14:textId="5E51A07E" w:rsidR="005F3BF5" w:rsidRDefault="005F3BF5">
      <w:r>
        <w:t>Add the broth, vinegar, and salt, bring to a boil.  Reduce heat to a simmer and cook until the squash is tender when pierced, about 15 minutes.  Stir in the cream.  Working in batches, puree the soup in a blender till smooth.  Or use an emulsifier if you’ve got one.  Return to pot to keep warm.</w:t>
      </w:r>
    </w:p>
    <w:p w14:paraId="7C86DC95" w14:textId="5CC94606" w:rsidR="005F3BF5" w:rsidRDefault="005F3BF5"/>
    <w:p w14:paraId="309044CC" w14:textId="4ED28779" w:rsidR="005F3BF5" w:rsidRDefault="005F3BF5">
      <w:r>
        <w:t>Ladle hot soup into bowls.  Top each bowl with a swirl of lemon crème and a sprinkling of sage leaves.</w:t>
      </w:r>
    </w:p>
    <w:p w14:paraId="7DA412B5" w14:textId="77777777" w:rsidR="005F3BF5" w:rsidRDefault="005F3BF5">
      <w:bookmarkStart w:id="0" w:name="_GoBack"/>
      <w:bookmarkEnd w:id="0"/>
    </w:p>
    <w:p w14:paraId="0B8F4865" w14:textId="77777777" w:rsidR="005F3BF5" w:rsidRDefault="005F3BF5"/>
    <w:sectPr w:rsidR="005F3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F5"/>
    <w:rsid w:val="003217D8"/>
    <w:rsid w:val="003D1DA5"/>
    <w:rsid w:val="005F3BF5"/>
    <w:rsid w:val="00F6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CAED"/>
  <w15:chartTrackingRefBased/>
  <w15:docId w15:val="{B2099FD0-C268-40AF-A489-12067D72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Dove</dc:creator>
  <cp:keywords/>
  <dc:description/>
  <cp:lastModifiedBy>Chris Dove</cp:lastModifiedBy>
  <cp:revision>1</cp:revision>
  <dcterms:created xsi:type="dcterms:W3CDTF">2019-11-23T21:49:00Z</dcterms:created>
  <dcterms:modified xsi:type="dcterms:W3CDTF">2019-11-23T22:00:00Z</dcterms:modified>
</cp:coreProperties>
</file>